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BD24" w14:textId="77777777" w:rsidR="00BF686D" w:rsidRDefault="00BF686D" w:rsidP="00BF686D">
      <w:pPr>
        <w:outlineLvl w:val="0"/>
      </w:pPr>
      <w:r>
        <w:rPr>
          <w:b/>
          <w:bCs/>
        </w:rPr>
        <w:t>From:</w:t>
      </w:r>
      <w:r>
        <w:t xml:space="preserve"> Jessica LaPorte &lt;</w:t>
      </w:r>
      <w:hyperlink r:id="rId4" w:history="1">
        <w:r>
          <w:rPr>
            <w:rStyle w:val="Hyperlink"/>
          </w:rPr>
          <w:t>dr.jklaporte@gmail.com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March 25, 2021 8:38 AM</w:t>
      </w:r>
      <w:r>
        <w:br/>
      </w:r>
      <w:r>
        <w:rPr>
          <w:b/>
          <w:bCs/>
        </w:rPr>
        <w:t>To:</w:t>
      </w:r>
      <w:r>
        <w:t xml:space="preserve"> Diane </w:t>
      </w:r>
      <w:proofErr w:type="spellStart"/>
      <w:r>
        <w:t>Akright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bbiclerk@tds.net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Fwd</w:t>
      </w:r>
      <w:proofErr w:type="spellEnd"/>
      <w:r>
        <w:t>: 3/15 minutes</w:t>
      </w:r>
    </w:p>
    <w:p w14:paraId="3E231373" w14:textId="77777777" w:rsidR="00BF686D" w:rsidRDefault="00BF686D" w:rsidP="00BF686D"/>
    <w:p w14:paraId="62AE08E7" w14:textId="77777777" w:rsidR="00BF686D" w:rsidRDefault="00BF686D" w:rsidP="00BF686D"/>
    <w:p w14:paraId="499875DC" w14:textId="77777777" w:rsidR="00BF686D" w:rsidRDefault="00BF686D" w:rsidP="00BF686D"/>
    <w:p w14:paraId="78EE60FE" w14:textId="77777777" w:rsidR="00BF686D" w:rsidRDefault="00BF686D" w:rsidP="00BF686D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>Rhea Sullivan</w:t>
      </w:r>
      <w:r>
        <w:t xml:space="preserve"> &lt;</w:t>
      </w:r>
      <w:hyperlink r:id="rId6" w:history="1">
        <w:r>
          <w:rPr>
            <w:rStyle w:val="Hyperlink"/>
          </w:rPr>
          <w:t>weeseebbi45@gmail.com</w:t>
        </w:r>
      </w:hyperlink>
      <w:r>
        <w:t>&gt;</w:t>
      </w:r>
      <w:r>
        <w:br/>
        <w:t>Date: Tue, Mar 16, 2021 at 11:37 AM</w:t>
      </w:r>
      <w:r>
        <w:br/>
        <w:t>Subject: Re: 3/15 agenda</w:t>
      </w:r>
      <w:r>
        <w:br/>
        <w:t>To: Jessica LaPorte &lt;</w:t>
      </w:r>
      <w:hyperlink r:id="rId7" w:history="1">
        <w:r>
          <w:rPr>
            <w:rStyle w:val="Hyperlink"/>
          </w:rPr>
          <w:t>dr.jklaporte@gmail.com</w:t>
        </w:r>
      </w:hyperlink>
      <w:r>
        <w:t>&gt;</w:t>
      </w:r>
    </w:p>
    <w:p w14:paraId="6C0BFBF0" w14:textId="77777777" w:rsidR="00BF686D" w:rsidRDefault="00BF686D" w:rsidP="00BF686D">
      <w:pPr>
        <w:spacing w:after="240"/>
      </w:pPr>
    </w:p>
    <w:p w14:paraId="22CD1635" w14:textId="77777777" w:rsidR="00BF686D" w:rsidRDefault="00BF686D" w:rsidP="00BF686D">
      <w:r>
        <w:t xml:space="preserve">Regular Planning Commission </w:t>
      </w:r>
      <w:proofErr w:type="gramStart"/>
      <w:r>
        <w:t>meeting :</w:t>
      </w:r>
      <w:proofErr w:type="gramEnd"/>
      <w:r>
        <w:t xml:space="preserve"> Monday, March 15 ,2021</w:t>
      </w:r>
    </w:p>
    <w:p w14:paraId="30D9B803" w14:textId="77777777" w:rsidR="00BF686D" w:rsidRDefault="00BF686D" w:rsidP="00BF686D">
      <w:r>
        <w:t>Call to order 10:00 Zoom meeting</w:t>
      </w:r>
    </w:p>
    <w:p w14:paraId="2B750CE1" w14:textId="77777777" w:rsidR="00BF686D" w:rsidRDefault="00BF686D" w:rsidP="00BF686D"/>
    <w:p w14:paraId="447BD9A5" w14:textId="77777777" w:rsidR="00BF686D" w:rsidRDefault="00BF686D" w:rsidP="00BF686D">
      <w:r>
        <w:t xml:space="preserve">Attendance: </w:t>
      </w:r>
      <w:proofErr w:type="gramStart"/>
      <w:r>
        <w:t>Commissioners  Jesse</w:t>
      </w:r>
      <w:proofErr w:type="gramEnd"/>
      <w:r>
        <w:t xml:space="preserve"> </w:t>
      </w:r>
      <w:proofErr w:type="spellStart"/>
      <w:r>
        <w:t>LaPort</w:t>
      </w:r>
      <w:proofErr w:type="spellEnd"/>
      <w:r>
        <w:t xml:space="preserve"> : </w:t>
      </w:r>
      <w:proofErr w:type="spellStart"/>
      <w:r>
        <w:t>Bois</w:t>
      </w:r>
      <w:proofErr w:type="spellEnd"/>
      <w:r>
        <w:t xml:space="preserve"> Blanc Island              Public Attendees :Rick </w:t>
      </w:r>
      <w:proofErr w:type="spellStart"/>
      <w:r>
        <w:t>Duell</w:t>
      </w:r>
      <w:proofErr w:type="spellEnd"/>
      <w:r>
        <w:t xml:space="preserve">  Master Plan Consultant                                                                                 Cindy Polom : Florida                                                                    Bob Letho, </w:t>
      </w:r>
      <w:proofErr w:type="spellStart"/>
      <w:r>
        <w:t>Embrige</w:t>
      </w:r>
      <w:proofErr w:type="spellEnd"/>
    </w:p>
    <w:p w14:paraId="5E597AD6" w14:textId="77777777" w:rsidR="00BF686D" w:rsidRDefault="00BF686D" w:rsidP="00BF686D">
      <w:r>
        <w:t xml:space="preserve">                                                Louise Sullivan: Florida                                                                Tom </w:t>
      </w:r>
      <w:proofErr w:type="spellStart"/>
      <w:proofErr w:type="gramStart"/>
      <w:r>
        <w:t>Wybrinowski</w:t>
      </w:r>
      <w:proofErr w:type="spellEnd"/>
      <w:r>
        <w:t xml:space="preserve"> ,Township</w:t>
      </w:r>
      <w:proofErr w:type="gramEnd"/>
      <w:r>
        <w:t xml:space="preserve"> board</w:t>
      </w:r>
    </w:p>
    <w:p w14:paraId="29CA532A" w14:textId="77777777" w:rsidR="00BF686D" w:rsidRDefault="00BF686D" w:rsidP="00BF686D">
      <w:r>
        <w:t xml:space="preserve">                                                Robb </w:t>
      </w:r>
      <w:proofErr w:type="gramStart"/>
      <w:r>
        <w:t>Ross :</w:t>
      </w:r>
      <w:proofErr w:type="gramEnd"/>
      <w:r>
        <w:t xml:space="preserve"> Cheboygan ,Michigan                                               Anne Kennedy ,Township board                                                                                                                                                                                     Beth Beson ,Island resident    </w:t>
      </w:r>
    </w:p>
    <w:p w14:paraId="51E5298E" w14:textId="77777777" w:rsidR="00BF686D" w:rsidRDefault="00BF686D" w:rsidP="00BF686D">
      <w:proofErr w:type="spellStart"/>
      <w:r>
        <w:t>Adjunda</w:t>
      </w:r>
      <w:proofErr w:type="spellEnd"/>
      <w:r>
        <w:t xml:space="preserve"> accepted</w:t>
      </w:r>
    </w:p>
    <w:p w14:paraId="5F78085F" w14:textId="77777777" w:rsidR="00BF686D" w:rsidRDefault="00BF686D" w:rsidP="00BF686D"/>
    <w:p w14:paraId="1AE611E9" w14:textId="77777777" w:rsidR="00BF686D" w:rsidRDefault="00BF686D" w:rsidP="00BF686D">
      <w:r>
        <w:t>Minuets of last meeting accepted</w:t>
      </w:r>
    </w:p>
    <w:p w14:paraId="0749D29E" w14:textId="77777777" w:rsidR="00BF686D" w:rsidRDefault="00BF686D" w:rsidP="00BF686D"/>
    <w:p w14:paraId="3621A900" w14:textId="77777777" w:rsidR="00BF686D" w:rsidRDefault="00BF686D" w:rsidP="00BF686D">
      <w:r>
        <w:t>OLD BUSNESS</w:t>
      </w:r>
    </w:p>
    <w:p w14:paraId="445D4848" w14:textId="77777777" w:rsidR="00BF686D" w:rsidRDefault="00BF686D" w:rsidP="00BF686D"/>
    <w:p w14:paraId="49AABF7B" w14:textId="77777777" w:rsidR="00BF686D" w:rsidRDefault="00BF686D" w:rsidP="00BF686D">
      <w:r>
        <w:t>                         Short term rental issue tabled for further discussion</w:t>
      </w:r>
    </w:p>
    <w:p w14:paraId="3680BCE8" w14:textId="77777777" w:rsidR="00BF686D" w:rsidRDefault="00BF686D" w:rsidP="00BF686D"/>
    <w:p w14:paraId="03DBE75A" w14:textId="77777777" w:rsidR="00BF686D" w:rsidRDefault="00BF686D" w:rsidP="00BF686D">
      <w:r>
        <w:t xml:space="preserve">                         Zoning administrator applicants Chris </w:t>
      </w:r>
      <w:proofErr w:type="spellStart"/>
      <w:r>
        <w:t>Viers</w:t>
      </w:r>
      <w:proofErr w:type="spellEnd"/>
      <w:r>
        <w:t xml:space="preserve"> and Phil </w:t>
      </w:r>
      <w:proofErr w:type="spellStart"/>
      <w:r>
        <w:t>Mdalla</w:t>
      </w:r>
      <w:proofErr w:type="spellEnd"/>
      <w:r>
        <w:t xml:space="preserve"> (</w:t>
      </w:r>
      <w:proofErr w:type="gramStart"/>
      <w:r>
        <w:t>spelling ?</w:t>
      </w:r>
      <w:proofErr w:type="gramEnd"/>
      <w:r>
        <w:t>) will be voted on at the next township board meeting                                     3\29\2021   </w:t>
      </w:r>
    </w:p>
    <w:p w14:paraId="26471DB8" w14:textId="77777777" w:rsidR="00BF686D" w:rsidRDefault="00BF686D" w:rsidP="00BF686D"/>
    <w:p w14:paraId="114BF443" w14:textId="77777777" w:rsidR="00BF686D" w:rsidRDefault="00BF686D" w:rsidP="00BF686D">
      <w:r>
        <w:t>                         Budget will be given to the chairperson to help her with ongoing projects</w:t>
      </w:r>
    </w:p>
    <w:p w14:paraId="29E66EB4" w14:textId="77777777" w:rsidR="00BF686D" w:rsidRDefault="00BF686D" w:rsidP="00BF686D"/>
    <w:p w14:paraId="0831CA5B" w14:textId="77777777" w:rsidR="00BF686D" w:rsidRDefault="00BF686D" w:rsidP="00BF686D">
      <w:r>
        <w:t xml:space="preserve">                         Board of review and Zoning board of appeals are </w:t>
      </w:r>
      <w:proofErr w:type="gramStart"/>
      <w:r>
        <w:t>now  at</w:t>
      </w:r>
      <w:proofErr w:type="gramEnd"/>
      <w:r>
        <w:t xml:space="preserve"> capacity</w:t>
      </w:r>
    </w:p>
    <w:p w14:paraId="792CCC2A" w14:textId="77777777" w:rsidR="00BF686D" w:rsidRDefault="00BF686D" w:rsidP="00BF686D"/>
    <w:p w14:paraId="46A14F8F" w14:textId="77777777" w:rsidR="00BF686D" w:rsidRDefault="00BF686D" w:rsidP="00BF686D">
      <w:r>
        <w:t>NEW BUSNESS</w:t>
      </w:r>
    </w:p>
    <w:p w14:paraId="3575F4CC" w14:textId="77777777" w:rsidR="00BF686D" w:rsidRDefault="00BF686D" w:rsidP="00BF686D"/>
    <w:p w14:paraId="093CF368" w14:textId="77777777" w:rsidR="00BF686D" w:rsidRDefault="00BF686D" w:rsidP="00BF686D">
      <w:r>
        <w:t xml:space="preserve">                         Special land use permit for tower on West </w:t>
      </w:r>
      <w:proofErr w:type="gramStart"/>
      <w:r>
        <w:t>end .</w:t>
      </w:r>
      <w:proofErr w:type="gramEnd"/>
      <w:r>
        <w:t xml:space="preserve"> Cindy Polom shared her research and budget issues were also discussed </w:t>
      </w:r>
    </w:p>
    <w:p w14:paraId="0252803A" w14:textId="77777777" w:rsidR="00BF686D" w:rsidRDefault="00BF686D" w:rsidP="00BF686D">
      <w:r>
        <w:t xml:space="preserve">                         Jess made a motion to Table the issue till after the </w:t>
      </w:r>
      <w:proofErr w:type="spellStart"/>
      <w:r>
        <w:t>may</w:t>
      </w:r>
      <w:proofErr w:type="spellEnd"/>
      <w:r>
        <w:t xml:space="preserve"> 16 ,2021 court decision Cindy seconded </w:t>
      </w:r>
    </w:p>
    <w:p w14:paraId="320DE153" w14:textId="77777777" w:rsidR="00BF686D" w:rsidRDefault="00BF686D" w:rsidP="00BF686D">
      <w:r>
        <w:t xml:space="preserve">                         Jess </w:t>
      </w:r>
      <w:proofErr w:type="gramStart"/>
      <w:r>
        <w:t>Y  ,</w:t>
      </w:r>
      <w:proofErr w:type="gramEnd"/>
      <w:r>
        <w:t xml:space="preserve"> Robb Y,  Cindy Y, Louise Y . Motion carried</w:t>
      </w:r>
    </w:p>
    <w:p w14:paraId="598A0618" w14:textId="77777777" w:rsidR="00BF686D" w:rsidRDefault="00BF686D" w:rsidP="00BF686D"/>
    <w:p w14:paraId="1F18A881" w14:textId="77777777" w:rsidR="00BF686D" w:rsidRDefault="00BF686D" w:rsidP="00BF686D">
      <w:r>
        <w:t xml:space="preserve">                         Master </w:t>
      </w:r>
      <w:proofErr w:type="gramStart"/>
      <w:r>
        <w:t>plan  Our</w:t>
      </w:r>
      <w:proofErr w:type="gramEnd"/>
      <w:r>
        <w:t xml:space="preserve"> consultant Rick </w:t>
      </w:r>
      <w:proofErr w:type="spellStart"/>
      <w:r>
        <w:t>Duell</w:t>
      </w:r>
      <w:proofErr w:type="spellEnd"/>
      <w:r>
        <w:t xml:space="preserve"> Went over surveys. Our first face to face meeting will be on June 14 2021. This will be a </w:t>
      </w:r>
    </w:p>
    <w:p w14:paraId="100511EA" w14:textId="77777777" w:rsidR="00BF686D" w:rsidRDefault="00BF686D" w:rsidP="00BF686D">
      <w:r>
        <w:t>                         Regular meeting and a workshop. March and April will work on goals and land use. The Master Plan should be ready for its first </w:t>
      </w:r>
    </w:p>
    <w:p w14:paraId="2D8D0890" w14:textId="77777777" w:rsidR="00BF686D" w:rsidRDefault="00BF686D" w:rsidP="00BF686D">
      <w:r>
        <w:t>                         public review by July 2021</w:t>
      </w:r>
    </w:p>
    <w:p w14:paraId="168E4BE4" w14:textId="77777777" w:rsidR="00BF686D" w:rsidRDefault="00BF686D" w:rsidP="00BF686D"/>
    <w:p w14:paraId="6C02198E" w14:textId="77777777" w:rsidR="00BF686D" w:rsidRDefault="00BF686D" w:rsidP="00BF686D">
      <w:r>
        <w:t xml:space="preserve">                         Discussion of further surveys Re: </w:t>
      </w:r>
      <w:proofErr w:type="gramStart"/>
      <w:r>
        <w:t>Towers ,wind</w:t>
      </w:r>
      <w:proofErr w:type="gramEnd"/>
      <w:r>
        <w:t xml:space="preserve"> generators , telecommunications needs and being a neighbor to a summer rental</w:t>
      </w:r>
    </w:p>
    <w:p w14:paraId="279B517A" w14:textId="77777777" w:rsidR="00BF686D" w:rsidRDefault="00BF686D" w:rsidP="00BF686D">
      <w:r>
        <w:t>                         using face book.</w:t>
      </w:r>
    </w:p>
    <w:p w14:paraId="0C917696" w14:textId="77777777" w:rsidR="00BF686D" w:rsidRDefault="00BF686D" w:rsidP="00BF686D">
      <w:r>
        <w:t xml:space="preserve">Meeting </w:t>
      </w:r>
      <w:proofErr w:type="gramStart"/>
      <w:r>
        <w:t>adjourned:10:00</w:t>
      </w:r>
      <w:proofErr w:type="gramEnd"/>
      <w:r>
        <w:t xml:space="preserve"> AM</w:t>
      </w:r>
    </w:p>
    <w:p w14:paraId="437F13FC" w14:textId="77777777" w:rsidR="00BF686D" w:rsidRDefault="00BF686D" w:rsidP="00BF686D"/>
    <w:p w14:paraId="7D2E8CED" w14:textId="77777777" w:rsidR="00BF686D" w:rsidRDefault="00BF686D" w:rsidP="00BF686D">
      <w:r>
        <w:t xml:space="preserve">Next </w:t>
      </w:r>
      <w:proofErr w:type="gramStart"/>
      <w:r>
        <w:t>meeting :</w:t>
      </w:r>
      <w:proofErr w:type="gramEnd"/>
      <w:r>
        <w:t xml:space="preserve"> 4\12\2021 @ 10:00</w:t>
      </w:r>
    </w:p>
    <w:p w14:paraId="7DE14CE4" w14:textId="77777777" w:rsidR="00BF686D" w:rsidRDefault="00BF686D" w:rsidP="00BF686D"/>
    <w:p w14:paraId="474FBD24" w14:textId="77777777" w:rsidR="00BF686D" w:rsidRDefault="00BF686D" w:rsidP="00BF686D">
      <w:r>
        <w:t>If OK please forward to all interested parties and ask Diane to put one copy in the planning book.</w:t>
      </w:r>
    </w:p>
    <w:p w14:paraId="5917E0B9" w14:textId="77777777" w:rsidR="00BF686D" w:rsidRDefault="00BF686D" w:rsidP="00BF686D">
      <w:r>
        <w:t>Thank you </w:t>
      </w:r>
    </w:p>
    <w:p w14:paraId="04150076" w14:textId="77777777" w:rsidR="00BF686D" w:rsidRDefault="00BF686D" w:rsidP="00BF686D">
      <w:proofErr w:type="spellStart"/>
      <w:r>
        <w:t>Weesee</w:t>
      </w:r>
      <w:proofErr w:type="spellEnd"/>
    </w:p>
    <w:p w14:paraId="34BF6DE2" w14:textId="77777777" w:rsidR="00BF686D" w:rsidRDefault="00BF686D" w:rsidP="00BF686D"/>
    <w:p w14:paraId="2EE747BA" w14:textId="77777777" w:rsidR="00BF686D" w:rsidRDefault="00BF686D" w:rsidP="00BF686D">
      <w:r>
        <w:t>On Mon, Mar 15, 2021 at 10:10 AM Jessica LaPorte &lt;</w:t>
      </w:r>
      <w:hyperlink r:id="rId8" w:tgtFrame="_blank" w:history="1">
        <w:r>
          <w:rPr>
            <w:rStyle w:val="Hyperlink"/>
          </w:rPr>
          <w:t>dr.jklaporte@gmail.com</w:t>
        </w:r>
      </w:hyperlink>
      <w:r>
        <w:t>&gt; wrote:</w:t>
      </w:r>
    </w:p>
    <w:p w14:paraId="79B76F20" w14:textId="77777777" w:rsidR="00BF686D" w:rsidRDefault="00BF686D" w:rsidP="00BF686D"/>
    <w:p w14:paraId="0D2F268C" w14:textId="77777777" w:rsidR="00BF686D" w:rsidRDefault="00BF686D" w:rsidP="00BF686D"/>
    <w:p w14:paraId="64E68F84" w14:textId="77777777" w:rsidR="00BF686D" w:rsidRDefault="00BF686D" w:rsidP="00BF686D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>Jessica LaPorte</w:t>
      </w:r>
      <w:r>
        <w:t xml:space="preserve"> &lt;</w:t>
      </w:r>
      <w:hyperlink r:id="rId9" w:tgtFrame="_blank" w:history="1">
        <w:r>
          <w:rPr>
            <w:rStyle w:val="Hyperlink"/>
          </w:rPr>
          <w:t>dr.jklaporte@gmail.com</w:t>
        </w:r>
      </w:hyperlink>
      <w:r>
        <w:t>&gt;</w:t>
      </w:r>
      <w:r>
        <w:br/>
        <w:t>Date: Fri, Mar 12, 2021 at 3:20 PM</w:t>
      </w:r>
      <w:r>
        <w:br/>
        <w:t>Subject: 3/15 agenda</w:t>
      </w:r>
      <w:r>
        <w:br/>
        <w:t>To: Louise Sullivan &lt;</w:t>
      </w:r>
      <w:hyperlink r:id="rId10" w:tgtFrame="_blank" w:history="1">
        <w:r>
          <w:rPr>
            <w:rStyle w:val="Hyperlink"/>
          </w:rPr>
          <w:t>weeseebbi45@gmail.com</w:t>
        </w:r>
      </w:hyperlink>
      <w:r>
        <w:t>&gt;, Cindy Polom &lt;</w:t>
      </w:r>
      <w:hyperlink r:id="rId11" w:tgtFrame="_blank" w:history="1">
        <w:r>
          <w:rPr>
            <w:rStyle w:val="Hyperlink"/>
          </w:rPr>
          <w:t>cluc50@gmail.com</w:t>
        </w:r>
      </w:hyperlink>
      <w:r>
        <w:t>&gt;, Rob Ross &lt;</w:t>
      </w:r>
      <w:hyperlink r:id="rId12" w:tgtFrame="_blank" w:history="1">
        <w:r>
          <w:rPr>
            <w:rStyle w:val="Hyperlink"/>
          </w:rPr>
          <w:t>robrossol@hotmail.com</w:t>
        </w:r>
      </w:hyperlink>
      <w:r>
        <w:t>&gt;, Rick Deuell &lt;</w:t>
      </w:r>
      <w:hyperlink r:id="rId13" w:tgtFrame="_blank" w:history="1">
        <w:r>
          <w:rPr>
            <w:rStyle w:val="Hyperlink"/>
          </w:rPr>
          <w:t>rdeuell52@gmail.com</w:t>
        </w:r>
      </w:hyperlink>
      <w:r>
        <w:t>&gt;</w:t>
      </w:r>
    </w:p>
    <w:p w14:paraId="7C1C9FCE" w14:textId="77777777" w:rsidR="00BF686D" w:rsidRDefault="00BF686D" w:rsidP="00BF686D">
      <w:pPr>
        <w:spacing w:after="240"/>
      </w:pPr>
    </w:p>
    <w:p w14:paraId="712B8E68" w14:textId="77777777" w:rsidR="00BF686D" w:rsidRDefault="00BF686D" w:rsidP="00BF686D">
      <w:r>
        <w:t>Good Day Planners,</w:t>
      </w:r>
    </w:p>
    <w:p w14:paraId="2F030D44" w14:textId="77777777" w:rsidR="00BF686D" w:rsidRDefault="00BF686D" w:rsidP="00BF686D"/>
    <w:p w14:paraId="2320A952" w14:textId="77777777" w:rsidR="00BF686D" w:rsidRDefault="00BF686D" w:rsidP="00BF686D">
      <w:r>
        <w:t xml:space="preserve">Below is the link and log in information for the 3/15 meeting.  Also below is the link to the agenda and please let me know if you have any questions or additions </w:t>
      </w:r>
      <w:proofErr w:type="spellStart"/>
      <w:r>
        <w:t>etc</w:t>
      </w:r>
      <w:proofErr w:type="spellEnd"/>
      <w:r>
        <w:t xml:space="preserve"> to the agenda. </w:t>
      </w:r>
    </w:p>
    <w:p w14:paraId="370C6A6F" w14:textId="77777777" w:rsidR="00BF686D" w:rsidRDefault="00BF686D" w:rsidP="00BF686D"/>
    <w:p w14:paraId="725BEE47" w14:textId="77777777" w:rsidR="00BF686D" w:rsidRDefault="00BF686D" w:rsidP="00BF686D">
      <w:pPr>
        <w:spacing w:after="240"/>
      </w:pPr>
      <w:r>
        <w:t>Topic: BBI Planning Commission 3/8/2021</w:t>
      </w:r>
      <w:r>
        <w:br/>
        <w:t>Time: Mar 15, 2021 10:00 AM America/Detroit</w:t>
      </w:r>
      <w:r>
        <w:br/>
      </w:r>
      <w:r>
        <w:br/>
        <w:t>Join Zoom Meeting</w:t>
      </w:r>
      <w:r>
        <w:br/>
      </w:r>
      <w:hyperlink r:id="rId14" w:tgtFrame="_blank" w:history="1">
        <w:r>
          <w:rPr>
            <w:rStyle w:val="Hyperlink"/>
          </w:rPr>
          <w:t>https://us04web.zoom.us/j/8681678932?pwd=eGlQa3AwcUc1U2kxeCtCNTNRNG9FQT09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868 167 8932</w:t>
      </w:r>
      <w:r>
        <w:br/>
        <w:t xml:space="preserve">Passcode: </w:t>
      </w:r>
      <w:proofErr w:type="spellStart"/>
      <w:r>
        <w:t>bbipc</w:t>
      </w:r>
      <w:proofErr w:type="spellEnd"/>
    </w:p>
    <w:p w14:paraId="4BD0FE59" w14:textId="77777777" w:rsidR="00BF686D" w:rsidRDefault="00BF686D" w:rsidP="00BF686D"/>
    <w:p w14:paraId="2BBA6D2E" w14:textId="77777777" w:rsidR="00BF686D" w:rsidRDefault="00BF686D" w:rsidP="00BF686D">
      <w:hyperlink r:id="rId15" w:tgtFrame="_blank" w:history="1">
        <w:r>
          <w:rPr>
            <w:rStyle w:val="Hyperlink"/>
          </w:rPr>
          <w:t>https://docs.google.com/document/d/1ZKgmUJbtUf1CvMhjIoMqRtrzsghE6WFcHPlNS14fdRE/edit?usp=sharing</w:t>
        </w:r>
      </w:hyperlink>
    </w:p>
    <w:p w14:paraId="29FB572D" w14:textId="77777777" w:rsidR="00BF686D" w:rsidRDefault="00BF686D" w:rsidP="00BF686D"/>
    <w:p w14:paraId="2A4C2E8B" w14:textId="77777777" w:rsidR="00BF686D" w:rsidRDefault="00BF686D" w:rsidP="00BF686D">
      <w:r>
        <w:t>Jess</w:t>
      </w:r>
    </w:p>
    <w:p w14:paraId="2C86B06E" w14:textId="77777777" w:rsidR="009A0AA1" w:rsidRDefault="009A0AA1"/>
    <w:sectPr w:rsidR="009A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D"/>
    <w:rsid w:val="00596AAC"/>
    <w:rsid w:val="009A0AA1"/>
    <w:rsid w:val="00B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270C"/>
  <w15:chartTrackingRefBased/>
  <w15:docId w15:val="{0E544EBD-EF26-4344-AAFE-4646315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8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6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jklaporte@gmail.com" TargetMode="External"/><Relationship Id="rId13" Type="http://schemas.openxmlformats.org/officeDocument/2006/relationships/hyperlink" Target="mailto:rdeuell5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.jklaporte@gmail.com" TargetMode="External"/><Relationship Id="rId12" Type="http://schemas.openxmlformats.org/officeDocument/2006/relationships/hyperlink" Target="mailto:robrossol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eseebbi45@gmail.com" TargetMode="External"/><Relationship Id="rId11" Type="http://schemas.openxmlformats.org/officeDocument/2006/relationships/hyperlink" Target="mailto:cluc50@gmail.com" TargetMode="External"/><Relationship Id="rId5" Type="http://schemas.openxmlformats.org/officeDocument/2006/relationships/hyperlink" Target="mailto:bbiclerk@tds.net" TargetMode="External"/><Relationship Id="rId15" Type="http://schemas.openxmlformats.org/officeDocument/2006/relationships/hyperlink" Target="https://docs.google.com/document/d/1ZKgmUJbtUf1CvMhjIoMqRtrzsghE6WFcHPlNS14fdRE/edit?usp=sharing" TargetMode="External"/><Relationship Id="rId10" Type="http://schemas.openxmlformats.org/officeDocument/2006/relationships/hyperlink" Target="mailto:weeseebbi45@gmail.com" TargetMode="External"/><Relationship Id="rId4" Type="http://schemas.openxmlformats.org/officeDocument/2006/relationships/hyperlink" Target="mailto:dr.jklaporte@gmail.com" TargetMode="External"/><Relationship Id="rId9" Type="http://schemas.openxmlformats.org/officeDocument/2006/relationships/hyperlink" Target="mailto:dr.jklaporte@gmail.com" TargetMode="External"/><Relationship Id="rId14" Type="http://schemas.openxmlformats.org/officeDocument/2006/relationships/hyperlink" Target="https://us04web.zoom.us/j/8681678932?pwd=eGlQa3AwcUc1U2kxeCtCNTNRNG9F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Bach</dc:creator>
  <cp:keywords/>
  <dc:description/>
  <cp:lastModifiedBy>Tom Bach</cp:lastModifiedBy>
  <cp:revision>1</cp:revision>
  <dcterms:created xsi:type="dcterms:W3CDTF">2021-03-31T14:13:00Z</dcterms:created>
  <dcterms:modified xsi:type="dcterms:W3CDTF">2021-03-31T14:14:00Z</dcterms:modified>
</cp:coreProperties>
</file>