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B401" w14:textId="4665FACA" w:rsidR="003D0F9D" w:rsidRDefault="003D0F9D" w:rsidP="003D0F9D">
      <w:r>
        <w:t>Minu</w:t>
      </w:r>
      <w:r>
        <w:t>te</w:t>
      </w:r>
      <w:r>
        <w:t xml:space="preserve">s </w:t>
      </w:r>
      <w:proofErr w:type="gramStart"/>
      <w:r>
        <w:t>of  meeting</w:t>
      </w:r>
      <w:proofErr w:type="gramEnd"/>
      <w:r>
        <w:t xml:space="preserve"> Feb. 3</w:t>
      </w:r>
      <w:r>
        <w:t>, 2020</w:t>
      </w:r>
      <w:bookmarkStart w:id="0" w:name="_GoBack"/>
      <w:bookmarkEnd w:id="0"/>
    </w:p>
    <w:p w14:paraId="39C13B5E" w14:textId="77777777" w:rsidR="003D0F9D" w:rsidRDefault="003D0F9D" w:rsidP="003D0F9D">
      <w:r>
        <w:t>Called to order 10:06 am</w:t>
      </w:r>
    </w:p>
    <w:p w14:paraId="450F570C" w14:textId="77777777" w:rsidR="003D0F9D" w:rsidRDefault="003D0F9D" w:rsidP="003D0F9D">
      <w:r>
        <w:t>Attended by; Jeff Parent</w:t>
      </w:r>
    </w:p>
    <w:p w14:paraId="788B3AC0" w14:textId="77777777" w:rsidR="003D0F9D" w:rsidRDefault="003D0F9D" w:rsidP="003D0F9D">
      <w:r>
        <w:t xml:space="preserve">                        Jesse </w:t>
      </w:r>
      <w:proofErr w:type="spellStart"/>
      <w:r>
        <w:t>LaPort</w:t>
      </w:r>
      <w:proofErr w:type="spellEnd"/>
      <w:r>
        <w:t xml:space="preserve"> and baby</w:t>
      </w:r>
    </w:p>
    <w:p w14:paraId="1059DE53" w14:textId="77777777" w:rsidR="003D0F9D" w:rsidRDefault="003D0F9D" w:rsidP="003D0F9D">
      <w:r>
        <w:t>                        Louise Sullivan, by phone</w:t>
      </w:r>
    </w:p>
    <w:p w14:paraId="62B2D251" w14:textId="77777777" w:rsidR="003D0F9D" w:rsidRDefault="003D0F9D" w:rsidP="003D0F9D">
      <w:r>
        <w:t>                        Cindy by phone</w:t>
      </w:r>
    </w:p>
    <w:p w14:paraId="013B682A" w14:textId="77777777" w:rsidR="003D0F9D" w:rsidRDefault="003D0F9D" w:rsidP="003D0F9D"/>
    <w:p w14:paraId="5F17B499" w14:textId="77777777" w:rsidR="003D0F9D" w:rsidRDefault="003D0F9D" w:rsidP="003D0F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Discussion of and </w:t>
      </w:r>
      <w:proofErr w:type="spellStart"/>
      <w:r>
        <w:rPr>
          <w:rFonts w:eastAsia="Times New Roman"/>
        </w:rPr>
        <w:t>up dates</w:t>
      </w:r>
      <w:proofErr w:type="spellEnd"/>
      <w:r>
        <w:rPr>
          <w:rFonts w:eastAsia="Times New Roman"/>
        </w:rPr>
        <w:t xml:space="preserve"> to short term rental ordinance.</w:t>
      </w:r>
    </w:p>
    <w:p w14:paraId="2B784B45" w14:textId="77777777" w:rsidR="003D0F9D" w:rsidRDefault="003D0F9D" w:rsidP="003D0F9D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Up date</w:t>
      </w:r>
      <w:proofErr w:type="spellEnd"/>
      <w:r>
        <w:rPr>
          <w:rFonts w:eastAsia="Times New Roman"/>
        </w:rPr>
        <w:t xml:space="preserve"> #3 will be presented to the Bois Blanc Township Board at their Feb. 12 meeting</w:t>
      </w:r>
    </w:p>
    <w:p w14:paraId="40EC5468" w14:textId="77777777" w:rsidR="003D0F9D" w:rsidRDefault="003D0F9D" w:rsidP="003D0F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July 6 was chosen for the public meeting so Island residents can voice their opinions regarding the new STR ordinance</w:t>
      </w:r>
    </w:p>
    <w:p w14:paraId="456EF86A" w14:textId="77777777" w:rsidR="003D0F9D" w:rsidRDefault="003D0F9D" w:rsidP="003D0F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Future plans regarding Island roads were discussed.</w:t>
      </w:r>
    </w:p>
    <w:p w14:paraId="4D3CE428" w14:textId="77777777" w:rsidR="003D0F9D" w:rsidRDefault="003D0F9D" w:rsidP="003D0F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Meeting adjourned 10:45 </w:t>
      </w:r>
    </w:p>
    <w:p w14:paraId="6AA7B636" w14:textId="77777777" w:rsidR="00DA64A6" w:rsidRDefault="00DA64A6"/>
    <w:sectPr w:rsidR="00DA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D6F"/>
    <w:multiLevelType w:val="hybridMultilevel"/>
    <w:tmpl w:val="65FAA81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9D"/>
    <w:rsid w:val="003D0F9D"/>
    <w:rsid w:val="00D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4BBC"/>
  <w15:chartTrackingRefBased/>
  <w15:docId w15:val="{78961320-B403-4A5F-8BFA-D7BB2109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Akright</dc:creator>
  <cp:keywords/>
  <dc:description/>
  <cp:lastModifiedBy>Diane Akright</cp:lastModifiedBy>
  <cp:revision>1</cp:revision>
  <dcterms:created xsi:type="dcterms:W3CDTF">2020-02-06T18:10:00Z</dcterms:created>
  <dcterms:modified xsi:type="dcterms:W3CDTF">2020-02-06T18:12:00Z</dcterms:modified>
</cp:coreProperties>
</file>