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CCEE" w14:textId="2E6F73DF" w:rsidR="0082636D" w:rsidRPr="0082636D" w:rsidRDefault="009473D2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636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82636D" w:rsidRPr="0082636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2636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82636D" w:rsidRPr="0082636D">
        <w:rPr>
          <w:rFonts w:ascii="Times New Roman" w:hAnsi="Times New Roman" w:cs="Times New Roman"/>
          <w:sz w:val="36"/>
          <w:szCs w:val="36"/>
        </w:rPr>
        <w:t>Bois Blanc Township</w:t>
      </w:r>
    </w:p>
    <w:p w14:paraId="5BAAAC4A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636D">
        <w:rPr>
          <w:rFonts w:ascii="Times New Roman" w:hAnsi="Times New Roman" w:cs="Times New Roman"/>
          <w:sz w:val="36"/>
          <w:szCs w:val="36"/>
        </w:rPr>
        <w:t>898 Huron Drive</w:t>
      </w:r>
    </w:p>
    <w:p w14:paraId="3DA066F4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82636D">
        <w:rPr>
          <w:rFonts w:ascii="Times New Roman" w:hAnsi="Times New Roman" w:cs="Times New Roman"/>
          <w:sz w:val="36"/>
          <w:szCs w:val="36"/>
        </w:rPr>
        <w:t>Pointe Aux Pins, MI 49775</w:t>
      </w:r>
    </w:p>
    <w:p w14:paraId="4D9A70D6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38E7A58C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636D">
        <w:rPr>
          <w:rFonts w:ascii="Times New Roman" w:hAnsi="Times New Roman" w:cs="Times New Roman"/>
          <w:b/>
          <w:bCs/>
          <w:color w:val="FF0000"/>
          <w:sz w:val="112"/>
          <w:szCs w:val="112"/>
        </w:rPr>
        <w:t>NOTICE</w:t>
      </w:r>
    </w:p>
    <w:p w14:paraId="29C6C39A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94AB952" w14:textId="39D92845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636D">
        <w:rPr>
          <w:rFonts w:ascii="Times New Roman" w:hAnsi="Times New Roman" w:cs="Times New Roman"/>
          <w:b/>
          <w:bCs/>
          <w:color w:val="0000FF"/>
          <w:sz w:val="72"/>
          <w:szCs w:val="72"/>
        </w:rPr>
        <w:t>BUDGET WORKSHOP</w:t>
      </w:r>
      <w:r w:rsidR="00805621">
        <w:rPr>
          <w:rFonts w:ascii="Times New Roman" w:hAnsi="Times New Roman" w:cs="Times New Roman"/>
          <w:b/>
          <w:bCs/>
          <w:color w:val="0000FF"/>
          <w:sz w:val="72"/>
          <w:szCs w:val="72"/>
        </w:rPr>
        <w:t xml:space="preserve"> for 2023-2024 Fiscal Year</w:t>
      </w:r>
    </w:p>
    <w:p w14:paraId="52B4587A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</w:p>
    <w:p w14:paraId="6BB32A6B" w14:textId="3EED214E" w:rsidR="0082636D" w:rsidRPr="0082636D" w:rsidRDefault="00F42D85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 xml:space="preserve">Tuesday &amp; Wednesday </w:t>
      </w:r>
    </w:p>
    <w:p w14:paraId="536F2C80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</w:p>
    <w:p w14:paraId="6B0B1E69" w14:textId="19993D19" w:rsidR="0082636D" w:rsidRPr="0082636D" w:rsidRDefault="00805621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>March 7 &amp; March 8</w:t>
      </w:r>
    </w:p>
    <w:p w14:paraId="5B502248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C400F9B" w14:textId="19E764D2" w:rsidR="0082636D" w:rsidRPr="0082636D" w:rsidRDefault="00D154EC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82636D">
        <w:rPr>
          <w:rFonts w:ascii="Times New Roman" w:hAnsi="Times New Roman" w:cs="Times New Roman"/>
          <w:b/>
          <w:bCs/>
          <w:sz w:val="48"/>
          <w:szCs w:val="48"/>
        </w:rPr>
        <w:t xml:space="preserve">:00am – </w:t>
      </w:r>
      <w:r w:rsidR="00FA0D9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82636D">
        <w:rPr>
          <w:rFonts w:ascii="Times New Roman" w:hAnsi="Times New Roman" w:cs="Times New Roman"/>
          <w:b/>
          <w:bCs/>
          <w:sz w:val="48"/>
          <w:szCs w:val="48"/>
        </w:rPr>
        <w:t>:00pm</w:t>
      </w:r>
    </w:p>
    <w:p w14:paraId="097C7166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617093C" w14:textId="03398384" w:rsid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2636D">
        <w:rPr>
          <w:rFonts w:ascii="Times New Roman" w:hAnsi="Times New Roman" w:cs="Times New Roman"/>
          <w:b/>
          <w:bCs/>
          <w:sz w:val="48"/>
          <w:szCs w:val="48"/>
        </w:rPr>
        <w:t>BOIS BLANC TOWNSHIP HALL</w:t>
      </w:r>
    </w:p>
    <w:p w14:paraId="5076FFFF" w14:textId="0047B774" w:rsidR="00D154EC" w:rsidRDefault="00D154EC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559124" w14:textId="4E89FFA6" w:rsidR="00D154EC" w:rsidRPr="00D154EC" w:rsidRDefault="00D154EC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Bois Blanc Township Board will Discuss, Deliberate and </w:t>
      </w:r>
      <w:r w:rsidR="0041474F">
        <w:rPr>
          <w:rFonts w:ascii="Times New Roman" w:hAnsi="Times New Roman" w:cs="Times New Roman"/>
          <w:b/>
          <w:bCs/>
          <w:sz w:val="28"/>
          <w:szCs w:val="28"/>
        </w:rPr>
        <w:t>Plan for the new budget for all funds and departments.</w:t>
      </w:r>
    </w:p>
    <w:p w14:paraId="3CC9F899" w14:textId="77777777" w:rsidR="0082636D" w:rsidRPr="0082636D" w:rsidRDefault="0082636D" w:rsidP="0082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</w:p>
    <w:p w14:paraId="78757140" w14:textId="2C1B8C08" w:rsidR="00A50E96" w:rsidRDefault="00805621" w:rsidP="0082636D">
      <w:pPr>
        <w:jc w:val="center"/>
      </w:pPr>
      <w:r>
        <w:rPr>
          <w:rFonts w:ascii="Times New Roman" w:hAnsi="Times New Roman" w:cs="Times New Roman"/>
          <w:b/>
          <w:bCs/>
          <w:sz w:val="42"/>
          <w:szCs w:val="42"/>
        </w:rPr>
        <w:t>2023-2024 Budget</w:t>
      </w:r>
    </w:p>
    <w:sectPr w:rsidR="00A50E96" w:rsidSect="0082636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6D"/>
    <w:rsid w:val="001574D5"/>
    <w:rsid w:val="0041474F"/>
    <w:rsid w:val="006014C8"/>
    <w:rsid w:val="00805621"/>
    <w:rsid w:val="0082636D"/>
    <w:rsid w:val="009473D2"/>
    <w:rsid w:val="00A353C1"/>
    <w:rsid w:val="00A50E96"/>
    <w:rsid w:val="00C1535A"/>
    <w:rsid w:val="00D154EC"/>
    <w:rsid w:val="00F42D85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760F"/>
  <w15:docId w15:val="{44D3AEF4-E193-49DB-8587-BC4050A8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dakright</dc:creator>
  <cp:lastModifiedBy>Diane Akright</cp:lastModifiedBy>
  <cp:revision>2</cp:revision>
  <cp:lastPrinted>2022-02-17T20:55:00Z</cp:lastPrinted>
  <dcterms:created xsi:type="dcterms:W3CDTF">2023-01-21T18:34:00Z</dcterms:created>
  <dcterms:modified xsi:type="dcterms:W3CDTF">2023-01-21T18:34:00Z</dcterms:modified>
</cp:coreProperties>
</file>