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156F" w14:textId="3651755C" w:rsidR="0089564E" w:rsidRPr="0089564E" w:rsidRDefault="007F5103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4E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89564E" w:rsidRPr="0089564E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9564E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89564E" w:rsidRPr="0089564E">
        <w:rPr>
          <w:rFonts w:ascii="Times New Roman" w:hAnsi="Times New Roman" w:cs="Times New Roman"/>
          <w:b/>
          <w:bCs/>
          <w:sz w:val="40"/>
          <w:szCs w:val="40"/>
        </w:rPr>
        <w:t>BOIS BLANC TOWNSHIP</w:t>
      </w:r>
    </w:p>
    <w:p w14:paraId="0CE73119" w14:textId="77777777" w:rsidR="0089564E" w:rsidRPr="0089564E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64E">
        <w:rPr>
          <w:rFonts w:ascii="Times New Roman" w:hAnsi="Times New Roman" w:cs="Times New Roman"/>
          <w:b/>
          <w:bCs/>
          <w:sz w:val="28"/>
          <w:szCs w:val="28"/>
        </w:rPr>
        <w:t>P.O. Box 898</w:t>
      </w:r>
    </w:p>
    <w:p w14:paraId="1C53439B" w14:textId="77777777" w:rsidR="0089564E" w:rsidRPr="0089564E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64E">
        <w:rPr>
          <w:rFonts w:ascii="Times New Roman" w:hAnsi="Times New Roman" w:cs="Times New Roman"/>
          <w:b/>
          <w:bCs/>
          <w:sz w:val="28"/>
          <w:szCs w:val="28"/>
        </w:rPr>
        <w:t>Pointe Aux Pins, MI 49775</w:t>
      </w:r>
    </w:p>
    <w:p w14:paraId="41555BA3" w14:textId="77777777" w:rsidR="0089564E" w:rsidRPr="0089564E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64E">
        <w:rPr>
          <w:rFonts w:ascii="Times New Roman" w:hAnsi="Times New Roman" w:cs="Times New Roman"/>
          <w:b/>
          <w:bCs/>
          <w:sz w:val="28"/>
          <w:szCs w:val="28"/>
        </w:rPr>
        <w:t>231-634-7275</w:t>
      </w:r>
    </w:p>
    <w:p w14:paraId="02A95D40" w14:textId="77777777" w:rsidR="0089564E" w:rsidRPr="0089564E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B1C58" w14:textId="02015BEE" w:rsidR="0089564E" w:rsidRPr="00D20281" w:rsidRDefault="00B50AC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20281">
        <w:rPr>
          <w:rFonts w:ascii="Times New Roman" w:hAnsi="Times New Roman" w:cs="Times New Roman"/>
          <w:b/>
          <w:bCs/>
          <w:color w:val="FF0000"/>
          <w:sz w:val="56"/>
          <w:szCs w:val="56"/>
        </w:rPr>
        <w:t>NO</w:t>
      </w:r>
      <w:r w:rsidR="0089564E" w:rsidRPr="00D20281">
        <w:rPr>
          <w:rFonts w:ascii="Times New Roman" w:hAnsi="Times New Roman" w:cs="Times New Roman"/>
          <w:b/>
          <w:bCs/>
          <w:color w:val="FF0000"/>
          <w:sz w:val="56"/>
          <w:szCs w:val="56"/>
        </w:rPr>
        <w:t>TICE</w:t>
      </w:r>
    </w:p>
    <w:p w14:paraId="462B295F" w14:textId="77777777" w:rsidR="0089564E" w:rsidRPr="00D20281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DF0459" w14:textId="77777777" w:rsidR="0089564E" w:rsidRPr="00D20281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 w:rsidRPr="00D20281">
        <w:rPr>
          <w:rFonts w:ascii="Times New Roman" w:hAnsi="Times New Roman" w:cs="Times New Roman"/>
          <w:b/>
          <w:bCs/>
          <w:color w:val="0000FF"/>
          <w:sz w:val="48"/>
          <w:szCs w:val="48"/>
        </w:rPr>
        <w:t>SPECIAL MEETING</w:t>
      </w:r>
    </w:p>
    <w:p w14:paraId="06B66DDA" w14:textId="664FF8A2" w:rsidR="0089564E" w:rsidRPr="00D20281" w:rsidRDefault="00F541EB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FF"/>
          <w:sz w:val="48"/>
          <w:szCs w:val="48"/>
        </w:rPr>
        <w:t>Wednesday</w:t>
      </w:r>
    </w:p>
    <w:p w14:paraId="1FA0FB6C" w14:textId="3CD4C72E" w:rsidR="0089564E" w:rsidRPr="00D20281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 w:rsidRPr="00D20281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March </w:t>
      </w:r>
      <w:r w:rsidR="00A7607C">
        <w:rPr>
          <w:rFonts w:ascii="Times New Roman" w:hAnsi="Times New Roman" w:cs="Times New Roman"/>
          <w:b/>
          <w:bCs/>
          <w:color w:val="0000FF"/>
          <w:sz w:val="48"/>
          <w:szCs w:val="48"/>
        </w:rPr>
        <w:t>15</w:t>
      </w:r>
      <w:r w:rsidRPr="00D20281">
        <w:rPr>
          <w:rFonts w:ascii="Times New Roman" w:hAnsi="Times New Roman" w:cs="Times New Roman"/>
          <w:b/>
          <w:bCs/>
          <w:color w:val="0000FF"/>
          <w:sz w:val="48"/>
          <w:szCs w:val="48"/>
        </w:rPr>
        <w:t>, 20</w:t>
      </w:r>
      <w:r w:rsidR="004D494E" w:rsidRPr="00D20281">
        <w:rPr>
          <w:rFonts w:ascii="Times New Roman" w:hAnsi="Times New Roman" w:cs="Times New Roman"/>
          <w:b/>
          <w:bCs/>
          <w:color w:val="0000FF"/>
          <w:sz w:val="48"/>
          <w:szCs w:val="48"/>
        </w:rPr>
        <w:t>2</w:t>
      </w:r>
      <w:r w:rsidR="00D20281" w:rsidRPr="00D20281">
        <w:rPr>
          <w:rFonts w:ascii="Times New Roman" w:hAnsi="Times New Roman" w:cs="Times New Roman"/>
          <w:b/>
          <w:bCs/>
          <w:color w:val="0000FF"/>
          <w:sz w:val="48"/>
          <w:szCs w:val="48"/>
        </w:rPr>
        <w:t>2</w:t>
      </w:r>
    </w:p>
    <w:p w14:paraId="7DDA1830" w14:textId="274B0188" w:rsidR="0089564E" w:rsidRPr="00D20281" w:rsidRDefault="00D20281" w:rsidP="00D2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20281">
        <w:rPr>
          <w:rFonts w:ascii="Times New Roman" w:hAnsi="Times New Roman" w:cs="Times New Roman"/>
          <w:sz w:val="40"/>
          <w:szCs w:val="40"/>
        </w:rPr>
        <w:t>After 4:00pm</w:t>
      </w:r>
    </w:p>
    <w:p w14:paraId="32DEE99A" w14:textId="77777777" w:rsidR="0089564E" w:rsidRPr="00B92F98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2F98">
        <w:rPr>
          <w:rFonts w:ascii="Times New Roman" w:hAnsi="Times New Roman" w:cs="Times New Roman"/>
          <w:sz w:val="36"/>
          <w:szCs w:val="36"/>
        </w:rPr>
        <w:t>immediately following Budget Public Hearing</w:t>
      </w:r>
    </w:p>
    <w:p w14:paraId="10BE0183" w14:textId="34156588" w:rsidR="00D20281" w:rsidRDefault="0089564E" w:rsidP="00A76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2F98">
        <w:rPr>
          <w:rFonts w:ascii="Times New Roman" w:hAnsi="Times New Roman" w:cs="Times New Roman"/>
          <w:b/>
          <w:bCs/>
          <w:sz w:val="36"/>
          <w:szCs w:val="36"/>
        </w:rPr>
        <w:t>Bois Blanc Township Hall</w:t>
      </w:r>
      <w:r w:rsidR="00E96B0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3E4E20E" w14:textId="6EC11025" w:rsidR="00A7607C" w:rsidRDefault="00A7607C" w:rsidP="00A76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954C34" w14:textId="77777777" w:rsidR="00A7607C" w:rsidRDefault="00A7607C" w:rsidP="00A7607C">
      <w:pPr>
        <w:autoSpaceDE w:val="0"/>
        <w:autoSpaceDN w:val="0"/>
        <w:adjustRightInd w:val="0"/>
        <w:spacing w:after="0" w:line="240" w:lineRule="auto"/>
        <w:jc w:val="center"/>
      </w:pPr>
    </w:p>
    <w:p w14:paraId="18D2D181" w14:textId="0E278DF5" w:rsidR="00D20281" w:rsidRPr="007A4572" w:rsidRDefault="006D62C3" w:rsidP="007A4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D62C3">
        <w:rPr>
          <w:rFonts w:ascii="Times New Roman" w:hAnsi="Times New Roman" w:cs="Times New Roman"/>
          <w:sz w:val="36"/>
          <w:szCs w:val="36"/>
        </w:rPr>
        <w:t>The governing board for Bois Blanc Township will discuss, deliberate and possibly take action on the following:</w:t>
      </w:r>
    </w:p>
    <w:p w14:paraId="20FF628A" w14:textId="77777777" w:rsidR="0089564E" w:rsidRPr="007A4572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A4572">
        <w:rPr>
          <w:rFonts w:ascii="Times New Roman" w:hAnsi="Times New Roman" w:cs="Times New Roman"/>
          <w:b/>
          <w:bCs/>
          <w:sz w:val="40"/>
          <w:szCs w:val="40"/>
          <w:u w:val="single"/>
        </w:rPr>
        <w:t>Agenda</w:t>
      </w:r>
    </w:p>
    <w:p w14:paraId="0084D370" w14:textId="77777777" w:rsidR="0089564E" w:rsidRPr="0089564E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01D8D" w14:textId="43D988F4" w:rsidR="0089564E" w:rsidRDefault="0089564E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64E">
        <w:rPr>
          <w:rFonts w:ascii="Times New Roman" w:hAnsi="Times New Roman" w:cs="Times New Roman"/>
          <w:sz w:val="28"/>
          <w:szCs w:val="28"/>
        </w:rPr>
        <w:t>Adopt</w:t>
      </w:r>
      <w:r w:rsidR="00CB10DC">
        <w:rPr>
          <w:rFonts w:ascii="Times New Roman" w:hAnsi="Times New Roman" w:cs="Times New Roman"/>
          <w:sz w:val="28"/>
          <w:szCs w:val="28"/>
        </w:rPr>
        <w:t xml:space="preserve"> Salary Resolutions, Budget and General Appropriations Act</w:t>
      </w:r>
    </w:p>
    <w:p w14:paraId="37B49E64" w14:textId="272D44B6" w:rsidR="00B92F98" w:rsidRDefault="00B92F98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1C08E" w14:textId="77777777" w:rsidR="00B92F98" w:rsidRPr="0089564E" w:rsidRDefault="00B92F98" w:rsidP="0089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37295" w14:textId="77777777" w:rsidR="0089564E" w:rsidRPr="0089564E" w:rsidRDefault="0089564E" w:rsidP="0089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564E">
        <w:rPr>
          <w:rFonts w:ascii="Times New Roman" w:hAnsi="Times New Roman" w:cs="Times New Roman"/>
          <w:sz w:val="28"/>
          <w:szCs w:val="28"/>
        </w:rPr>
        <w:tab/>
      </w:r>
      <w:r w:rsidRPr="0089564E">
        <w:rPr>
          <w:rFonts w:ascii="Times New Roman" w:hAnsi="Times New Roman" w:cs="Times New Roman"/>
          <w:sz w:val="28"/>
          <w:szCs w:val="28"/>
        </w:rPr>
        <w:tab/>
      </w:r>
    </w:p>
    <w:p w14:paraId="402FB484" w14:textId="77777777" w:rsidR="00A50E96" w:rsidRDefault="0089564E" w:rsidP="0089564E">
      <w:r w:rsidRPr="0089564E">
        <w:rPr>
          <w:rFonts w:ascii="Times New Roman" w:hAnsi="Times New Roman" w:cs="Times New Roman"/>
          <w:sz w:val="28"/>
          <w:szCs w:val="28"/>
        </w:rPr>
        <w:tab/>
      </w:r>
      <w:r w:rsidRPr="0089564E">
        <w:rPr>
          <w:rFonts w:ascii="Times New Roman" w:hAnsi="Times New Roman" w:cs="Times New Roman"/>
          <w:sz w:val="28"/>
          <w:szCs w:val="28"/>
        </w:rPr>
        <w:tab/>
      </w:r>
      <w:r w:rsidRPr="0089564E">
        <w:rPr>
          <w:rFonts w:ascii="Times New Roman" w:hAnsi="Times New Roman" w:cs="Times New Roman"/>
          <w:sz w:val="28"/>
          <w:szCs w:val="28"/>
        </w:rPr>
        <w:tab/>
      </w:r>
      <w:r w:rsidRPr="0089564E">
        <w:rPr>
          <w:rFonts w:ascii="Times New Roman" w:hAnsi="Times New Roman" w:cs="Times New Roman"/>
          <w:sz w:val="28"/>
          <w:szCs w:val="28"/>
        </w:rPr>
        <w:tab/>
      </w:r>
      <w:r w:rsidRPr="0089564E">
        <w:rPr>
          <w:rFonts w:ascii="Times New Roman" w:hAnsi="Times New Roman" w:cs="Times New Roman"/>
          <w:sz w:val="28"/>
          <w:szCs w:val="28"/>
        </w:rPr>
        <w:tab/>
      </w:r>
    </w:p>
    <w:sectPr w:rsidR="00A50E96" w:rsidSect="006D62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4E"/>
    <w:rsid w:val="0005300C"/>
    <w:rsid w:val="00083DC5"/>
    <w:rsid w:val="001C3240"/>
    <w:rsid w:val="0024190E"/>
    <w:rsid w:val="004D494E"/>
    <w:rsid w:val="0067681E"/>
    <w:rsid w:val="006D62C3"/>
    <w:rsid w:val="007A4572"/>
    <w:rsid w:val="007F5103"/>
    <w:rsid w:val="0089564E"/>
    <w:rsid w:val="00915A8B"/>
    <w:rsid w:val="00A50E96"/>
    <w:rsid w:val="00A7607C"/>
    <w:rsid w:val="00AB3AAD"/>
    <w:rsid w:val="00B50ACE"/>
    <w:rsid w:val="00B92F98"/>
    <w:rsid w:val="00BA000F"/>
    <w:rsid w:val="00C401BC"/>
    <w:rsid w:val="00C45B9C"/>
    <w:rsid w:val="00CB10DC"/>
    <w:rsid w:val="00D20281"/>
    <w:rsid w:val="00DC1D0C"/>
    <w:rsid w:val="00E17993"/>
    <w:rsid w:val="00E96B0D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8EF0"/>
  <w15:docId w15:val="{4D9C3658-6070-4C08-AFE4-AA022EF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dakright</dc:creator>
  <cp:lastModifiedBy>Diane Akright</cp:lastModifiedBy>
  <cp:revision>2</cp:revision>
  <cp:lastPrinted>2022-03-15T18:10:00Z</cp:lastPrinted>
  <dcterms:created xsi:type="dcterms:W3CDTF">2023-01-21T18:47:00Z</dcterms:created>
  <dcterms:modified xsi:type="dcterms:W3CDTF">2023-01-21T18:47:00Z</dcterms:modified>
</cp:coreProperties>
</file>